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E701" w14:textId="57687B22" w:rsidR="00A87CA3" w:rsidRDefault="00984B86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D404F">
        <w:rPr>
          <w:rFonts w:ascii="Times New Roman" w:hAnsi="Times New Roman" w:cs="Times New Roman"/>
          <w:b/>
          <w:bCs/>
          <w:sz w:val="20"/>
          <w:szCs w:val="20"/>
        </w:rPr>
        <w:t>FORMAT FOR SUBMITTING OBJECTIONS REGARDING CORRECTNESS OF ANSWER KEY</w:t>
      </w:r>
    </w:p>
    <w:p w14:paraId="4950BE85" w14:textId="6BC9121D" w:rsidR="00027274" w:rsidRPr="00ED404F" w:rsidRDefault="00027274" w:rsidP="009768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179B9">
        <w:rPr>
          <w:rFonts w:ascii="Times New Roman" w:hAnsi="Times New Roman" w:cs="Times New Roman"/>
          <w:b/>
          <w:bCs/>
          <w:sz w:val="20"/>
          <w:szCs w:val="20"/>
        </w:rPr>
        <w:t>RECRUITMENT WRITTEN EXAMINATION TEST</w:t>
      </w:r>
      <w:r w:rsidR="00657A6E">
        <w:rPr>
          <w:rFonts w:ascii="Times New Roman" w:hAnsi="Times New Roman" w:cs="Times New Roman"/>
          <w:b/>
          <w:bCs/>
          <w:sz w:val="20"/>
          <w:szCs w:val="20"/>
        </w:rPr>
        <w:t xml:space="preserve"> CONDUCTING ON </w:t>
      </w:r>
      <w:r w:rsidR="000D2A8D">
        <w:rPr>
          <w:rFonts w:ascii="Times New Roman" w:hAnsi="Times New Roman" w:cs="Times New Roman"/>
          <w:b/>
          <w:bCs/>
          <w:sz w:val="20"/>
          <w:szCs w:val="20"/>
        </w:rPr>
        <w:t>03-11-</w:t>
      </w:r>
      <w:r w:rsidR="00DC74A3">
        <w:rPr>
          <w:rFonts w:ascii="Times New Roman" w:hAnsi="Times New Roman" w:cs="Times New Roman"/>
          <w:b/>
          <w:bCs/>
          <w:sz w:val="20"/>
          <w:szCs w:val="20"/>
        </w:rPr>
        <w:t>2023</w:t>
      </w:r>
    </w:p>
    <w:p w14:paraId="4270DCBE" w14:textId="1214C35B" w:rsidR="005A0A23" w:rsidRDefault="00027274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14:paraId="3E4BCA12" w14:textId="77777777" w:rsidR="006E4367" w:rsidRDefault="006E4367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FD10BE" w14:textId="404F6F62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 xml:space="preserve">The </w:t>
      </w:r>
      <w:r w:rsidR="00984B86" w:rsidRPr="005A0A23">
        <w:rPr>
          <w:rFonts w:ascii="Times New Roman" w:hAnsi="Times New Roman" w:cs="Times New Roman"/>
          <w:sz w:val="24"/>
          <w:szCs w:val="24"/>
        </w:rPr>
        <w:t>University Examination Cell</w:t>
      </w:r>
    </w:p>
    <w:p w14:paraId="25781AC6" w14:textId="3BB9DDC8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SKUAST-J</w:t>
      </w:r>
      <w:r w:rsidR="00984B86" w:rsidRPr="005A0A23">
        <w:rPr>
          <w:rFonts w:ascii="Times New Roman" w:hAnsi="Times New Roman" w:cs="Times New Roman"/>
          <w:sz w:val="24"/>
          <w:szCs w:val="24"/>
        </w:rPr>
        <w:t>ammu</w:t>
      </w:r>
    </w:p>
    <w:p w14:paraId="0BA7D7ED" w14:textId="77777777" w:rsidR="00A87CA3" w:rsidRPr="005A0A2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36934" w14:textId="77A50B2C" w:rsidR="00A87CA3" w:rsidRDefault="00A87CA3" w:rsidP="00A3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A23">
        <w:rPr>
          <w:rFonts w:ascii="Times New Roman" w:hAnsi="Times New Roman" w:cs="Times New Roman"/>
          <w:sz w:val="24"/>
          <w:szCs w:val="24"/>
        </w:rPr>
        <w:t>Sub</w:t>
      </w:r>
      <w:r w:rsidR="000931ED" w:rsidRPr="005A0A23">
        <w:rPr>
          <w:rFonts w:ascii="Times New Roman" w:hAnsi="Times New Roman" w:cs="Times New Roman"/>
          <w:sz w:val="24"/>
          <w:szCs w:val="24"/>
        </w:rPr>
        <w:t>ject: Objections Regarding Answer Key</w:t>
      </w:r>
    </w:p>
    <w:p w14:paraId="6A97DD08" w14:textId="77777777" w:rsid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4B715" w14:textId="0497556E" w:rsidR="00ED1327" w:rsidRPr="00ED1327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No: </w:t>
      </w:r>
      <w:r w:rsidR="005B1FA6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0F3194BB" w14:textId="49B9E01D" w:rsidR="005B1FA6" w:rsidRDefault="00ED1327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327">
        <w:rPr>
          <w:rFonts w:ascii="Times New Roman" w:hAnsi="Times New Roman" w:cs="Times New Roman"/>
          <w:b/>
          <w:bCs/>
          <w:sz w:val="24"/>
          <w:szCs w:val="24"/>
        </w:rPr>
        <w:t xml:space="preserve">Booklet Series: </w:t>
      </w:r>
      <w:r w:rsidR="005B1FA6" w:rsidRPr="00ED1327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3D33A63C" w14:textId="77777777" w:rsidR="005B1FA6" w:rsidRDefault="005B1FA6" w:rsidP="00473E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2733"/>
        <w:gridCol w:w="962"/>
        <w:gridCol w:w="2002"/>
        <w:gridCol w:w="1857"/>
        <w:gridCol w:w="2842"/>
        <w:gridCol w:w="3552"/>
      </w:tblGrid>
      <w:tr w:rsidR="009768DB" w:rsidRPr="005A0A23" w14:paraId="76A7373E" w14:textId="722FB511" w:rsidTr="00A326D5">
        <w:trPr>
          <w:jc w:val="center"/>
        </w:trPr>
        <w:tc>
          <w:tcPr>
            <w:tcW w:w="1044" w:type="pct"/>
          </w:tcPr>
          <w:p w14:paraId="16BE3F0E" w14:textId="5B8F4436" w:rsidR="00473EC8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73EC8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ection </w:t>
            </w:r>
          </w:p>
          <w:p w14:paraId="0B404DB6" w14:textId="4083A355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9C08EFD" w14:textId="4D0B1BAE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Q.</w:t>
            </w:r>
            <w:r w:rsidR="005B1FA6" w:rsidRPr="005B1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9D57E4" w:rsidRPr="005B1F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</w:tcPr>
          <w:p w14:paraId="0EE06869" w14:textId="26E7D100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challenged</w:t>
            </w:r>
          </w:p>
        </w:tc>
        <w:tc>
          <w:tcPr>
            <w:tcW w:w="730" w:type="pct"/>
          </w:tcPr>
          <w:p w14:paraId="3CF1EF26" w14:textId="3E31AF1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Answer key claimed as per standard book/literature</w:t>
            </w:r>
          </w:p>
        </w:tc>
        <w:tc>
          <w:tcPr>
            <w:tcW w:w="698" w:type="pct"/>
          </w:tcPr>
          <w:p w14:paraId="287048D7" w14:textId="76B8CBF6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Brief description as per standard book/literature/justification</w:t>
            </w:r>
          </w:p>
        </w:tc>
        <w:tc>
          <w:tcPr>
            <w:tcW w:w="1338" w:type="pct"/>
          </w:tcPr>
          <w:p w14:paraId="2B424E94" w14:textId="52749D7B" w:rsidR="009768DB" w:rsidRPr="005B1FA6" w:rsidRDefault="009768DB" w:rsidP="005B1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A6">
              <w:rPr>
                <w:rFonts w:ascii="Times New Roman" w:hAnsi="Times New Roman" w:cs="Times New Roman"/>
                <w:sz w:val="24"/>
                <w:szCs w:val="24"/>
              </w:rPr>
              <w:t>Copies of supporting documents (give page No.) (Attach pdf)</w:t>
            </w:r>
          </w:p>
        </w:tc>
      </w:tr>
      <w:tr w:rsidR="009768DB" w:rsidRPr="005A0A23" w14:paraId="1C5985C5" w14:textId="29CD51EB" w:rsidTr="00A326D5">
        <w:trPr>
          <w:jc w:val="center"/>
        </w:trPr>
        <w:tc>
          <w:tcPr>
            <w:tcW w:w="1044" w:type="pct"/>
          </w:tcPr>
          <w:p w14:paraId="07FF4F3F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66A054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20261DD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688FD1F7" w14:textId="5212391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076E5C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527A5875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CC6928" w14:textId="5287FD4E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25A1E569" w14:textId="70EAF3A0" w:rsidTr="00A326D5">
        <w:trPr>
          <w:jc w:val="center"/>
        </w:trPr>
        <w:tc>
          <w:tcPr>
            <w:tcW w:w="1044" w:type="pct"/>
          </w:tcPr>
          <w:p w14:paraId="316D89E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2472D56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39FFCDC3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524FD9ED" w14:textId="7153E186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5C683ABA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253C55E4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14800" w14:textId="0D70527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67E68B76" w14:textId="6083D9AD" w:rsidTr="00A326D5">
        <w:trPr>
          <w:jc w:val="center"/>
        </w:trPr>
        <w:tc>
          <w:tcPr>
            <w:tcW w:w="1044" w:type="pct"/>
          </w:tcPr>
          <w:p w14:paraId="4EEABFF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017DDB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0E217156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1ED24F61" w14:textId="258583E3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053BF304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794FA95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2AC19" w14:textId="1BC9B8AF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10D8C562" w14:textId="41D10FC0" w:rsidTr="00A326D5">
        <w:trPr>
          <w:jc w:val="center"/>
        </w:trPr>
        <w:tc>
          <w:tcPr>
            <w:tcW w:w="1044" w:type="pct"/>
          </w:tcPr>
          <w:p w14:paraId="128111C0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1BAA18EC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585250E9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7C92AB18" w14:textId="3405A9D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21BAA857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C95221C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61C55" w14:textId="639C5E7D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8DB" w:rsidRPr="005A0A23" w14:paraId="583C0551" w14:textId="5E89ABB7" w:rsidTr="00A326D5">
        <w:trPr>
          <w:jc w:val="center"/>
        </w:trPr>
        <w:tc>
          <w:tcPr>
            <w:tcW w:w="1044" w:type="pct"/>
          </w:tcPr>
          <w:p w14:paraId="671907C8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" w:type="pct"/>
          </w:tcPr>
          <w:p w14:paraId="554CCC25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</w:tcPr>
          <w:p w14:paraId="614ADED2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0" w:type="pct"/>
          </w:tcPr>
          <w:p w14:paraId="464C72ED" w14:textId="68F6DB60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8" w:type="pct"/>
          </w:tcPr>
          <w:p w14:paraId="7DE1BDD1" w14:textId="77777777" w:rsidR="009768DB" w:rsidRPr="005A0A23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pct"/>
          </w:tcPr>
          <w:p w14:paraId="472ABA00" w14:textId="77777777" w:rsidR="009768DB" w:rsidRDefault="009768DB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D6638" w14:textId="4CA092C0" w:rsidR="00A3508C" w:rsidRPr="005A0A23" w:rsidRDefault="00A3508C" w:rsidP="004D1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4F90F" w14:textId="77777777" w:rsidR="00473EC8" w:rsidRDefault="00473EC8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18B32D" w14:textId="77777777" w:rsidR="00D7335E" w:rsidRDefault="00D7335E" w:rsidP="00F229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</w:tblGrid>
      <w:tr w:rsidR="00D7335E" w14:paraId="1A8B3ACA" w14:textId="77777777" w:rsidTr="00D7335E">
        <w:tc>
          <w:tcPr>
            <w:tcW w:w="6974" w:type="dxa"/>
          </w:tcPr>
          <w:p w14:paraId="53FA7C28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Candidate: ..............................</w:t>
            </w:r>
          </w:p>
          <w:p w14:paraId="4B79E99D" w14:textId="77777777" w:rsidR="00D7335E" w:rsidRPr="005A0A23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Roll No. ............................</w:t>
            </w:r>
          </w:p>
          <w:p w14:paraId="1F041922" w14:textId="77777777" w:rsidR="00D7335E" w:rsidRDefault="00D7335E" w:rsidP="00473E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A23">
              <w:rPr>
                <w:rFonts w:ascii="Times New Roman" w:hAnsi="Times New Roman" w:cs="Times New Roman"/>
                <w:sz w:val="24"/>
                <w:szCs w:val="24"/>
              </w:rPr>
              <w:t>Signature of Candidate: .........................</w:t>
            </w:r>
          </w:p>
          <w:p w14:paraId="49995629" w14:textId="1F23D7A7" w:rsidR="00D7335E" w:rsidRDefault="00D7335E" w:rsidP="00F22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 ………………………….</w:t>
            </w:r>
          </w:p>
        </w:tc>
      </w:tr>
    </w:tbl>
    <w:p w14:paraId="25F6A3EA" w14:textId="77777777" w:rsidR="00473EC8" w:rsidRDefault="00473EC8" w:rsidP="00D733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473EC8" w:rsidSect="005B1FA6">
      <w:headerReference w:type="default" r:id="rId6"/>
      <w:footerReference w:type="default" r:id="rId7"/>
      <w:pgSz w:w="16838" w:h="11906" w:orient="landscape"/>
      <w:pgMar w:top="709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9A89" w14:textId="77777777" w:rsidR="00710C31" w:rsidRDefault="00710C31" w:rsidP="003C6B93">
      <w:pPr>
        <w:spacing w:after="0" w:line="240" w:lineRule="auto"/>
      </w:pPr>
      <w:r>
        <w:separator/>
      </w:r>
    </w:p>
  </w:endnote>
  <w:endnote w:type="continuationSeparator" w:id="0">
    <w:p w14:paraId="08490686" w14:textId="77777777" w:rsidR="00710C31" w:rsidRDefault="00710C31" w:rsidP="003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169FF" w14:textId="53BAAE9E" w:rsidR="005B1FA6" w:rsidRDefault="005B1FA6" w:rsidP="005B1FA6">
    <w:pPr>
      <w:pStyle w:val="Footer"/>
      <w:tabs>
        <w:tab w:val="clear" w:pos="4513"/>
        <w:tab w:val="clear" w:pos="9026"/>
        <w:tab w:val="left" w:pos="265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9F89E" w14:textId="77777777" w:rsidR="00710C31" w:rsidRDefault="00710C31" w:rsidP="003C6B93">
      <w:pPr>
        <w:spacing w:after="0" w:line="240" w:lineRule="auto"/>
      </w:pPr>
      <w:r>
        <w:separator/>
      </w:r>
    </w:p>
  </w:footnote>
  <w:footnote w:type="continuationSeparator" w:id="0">
    <w:p w14:paraId="1F9911FB" w14:textId="77777777" w:rsidR="00710C31" w:rsidRDefault="00710C31" w:rsidP="003C6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7F4" w14:textId="77777777" w:rsidR="005B1FA6" w:rsidRDefault="003C6B93" w:rsidP="005B1FA6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3E2EEA4" w14:textId="77777777" w:rsidR="005B1FA6" w:rsidRDefault="005B1FA6" w:rsidP="005B1FA6">
    <w:pPr>
      <w:pStyle w:val="Header"/>
      <w:jc w:val="right"/>
      <w:rPr>
        <w:b/>
        <w:sz w:val="24"/>
        <w:szCs w:val="24"/>
      </w:rPr>
    </w:pPr>
  </w:p>
  <w:p w14:paraId="61773707" w14:textId="4B6D870E" w:rsidR="003C6B93" w:rsidRPr="005B1FA6" w:rsidRDefault="003A2DA0" w:rsidP="005B1FA6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5B1FA6">
      <w:rPr>
        <w:rFonts w:ascii="Times New Roman" w:hAnsi="Times New Roman" w:cs="Times New Roman"/>
        <w:b/>
        <w:sz w:val="24"/>
        <w:szCs w:val="24"/>
      </w:rPr>
      <w:t>ANNEXURE-B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86"/>
    <w:rsid w:val="00027274"/>
    <w:rsid w:val="000931ED"/>
    <w:rsid w:val="000A2748"/>
    <w:rsid w:val="000A5C7E"/>
    <w:rsid w:val="000D2A8D"/>
    <w:rsid w:val="002179B9"/>
    <w:rsid w:val="00246323"/>
    <w:rsid w:val="0029662E"/>
    <w:rsid w:val="002A2342"/>
    <w:rsid w:val="00366AAF"/>
    <w:rsid w:val="003A2DA0"/>
    <w:rsid w:val="003C6B93"/>
    <w:rsid w:val="00414B20"/>
    <w:rsid w:val="0043620D"/>
    <w:rsid w:val="00473EC8"/>
    <w:rsid w:val="004B4D3A"/>
    <w:rsid w:val="005A0A23"/>
    <w:rsid w:val="005B1FA6"/>
    <w:rsid w:val="00657A6E"/>
    <w:rsid w:val="00671B5C"/>
    <w:rsid w:val="006E4367"/>
    <w:rsid w:val="00710C31"/>
    <w:rsid w:val="00731AF4"/>
    <w:rsid w:val="00762B03"/>
    <w:rsid w:val="007D7AF3"/>
    <w:rsid w:val="007F0D86"/>
    <w:rsid w:val="00936C63"/>
    <w:rsid w:val="009768DB"/>
    <w:rsid w:val="0098018B"/>
    <w:rsid w:val="00984B86"/>
    <w:rsid w:val="009D57E4"/>
    <w:rsid w:val="00A326D5"/>
    <w:rsid w:val="00A3508C"/>
    <w:rsid w:val="00A87CA3"/>
    <w:rsid w:val="00AA2EEA"/>
    <w:rsid w:val="00BA58D6"/>
    <w:rsid w:val="00CD673C"/>
    <w:rsid w:val="00D11251"/>
    <w:rsid w:val="00D7335E"/>
    <w:rsid w:val="00DC74A3"/>
    <w:rsid w:val="00E1127E"/>
    <w:rsid w:val="00E22731"/>
    <w:rsid w:val="00E61A5F"/>
    <w:rsid w:val="00E6568E"/>
    <w:rsid w:val="00EA6625"/>
    <w:rsid w:val="00ED1327"/>
    <w:rsid w:val="00ED404F"/>
    <w:rsid w:val="00EE19E6"/>
    <w:rsid w:val="00F2293A"/>
    <w:rsid w:val="00F4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452746"/>
  <w15:docId w15:val="{359035FF-C97C-4614-87F3-81FA6A19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B93"/>
  </w:style>
  <w:style w:type="paragraph" w:styleId="Footer">
    <w:name w:val="footer"/>
    <w:basedOn w:val="Normal"/>
    <w:link w:val="FooterChar"/>
    <w:uiPriority w:val="99"/>
    <w:unhideWhenUsed/>
    <w:rsid w:val="003C6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</dc:creator>
  <cp:keywords/>
  <dc:description/>
  <cp:lastModifiedBy>Examination Cell</cp:lastModifiedBy>
  <cp:revision>52</cp:revision>
  <cp:lastPrinted>2023-10-19T06:42:00Z</cp:lastPrinted>
  <dcterms:created xsi:type="dcterms:W3CDTF">2023-05-18T08:18:00Z</dcterms:created>
  <dcterms:modified xsi:type="dcterms:W3CDTF">2023-11-03T09:51:00Z</dcterms:modified>
</cp:coreProperties>
</file>